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256C" w14:textId="77777777" w:rsidR="00163684" w:rsidRDefault="00163684" w:rsidP="00163684">
      <w:pPr>
        <w:pStyle w:val="Default"/>
      </w:pPr>
    </w:p>
    <w:p w14:paraId="63836564" w14:textId="5B17BE70" w:rsidR="00163684" w:rsidRDefault="00163684" w:rsidP="00163684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SCOREBOARD CHECKLIST</w:t>
      </w:r>
    </w:p>
    <w:p w14:paraId="28F46D2B" w14:textId="77777777" w:rsidR="00163684" w:rsidRDefault="00163684" w:rsidP="00163684">
      <w:pPr>
        <w:pStyle w:val="Default"/>
        <w:rPr>
          <w:sz w:val="52"/>
          <w:szCs w:val="52"/>
        </w:rPr>
      </w:pPr>
    </w:p>
    <w:p w14:paraId="42D5A045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1. Keep the team score. Confirm with the scorebook frequently that the score is correct. </w:t>
      </w:r>
    </w:p>
    <w:p w14:paraId="187242F9" w14:textId="77777777" w:rsidR="00163684" w:rsidRDefault="00163684" w:rsidP="00163684">
      <w:pPr>
        <w:pStyle w:val="Default"/>
        <w:rPr>
          <w:sz w:val="44"/>
          <w:szCs w:val="44"/>
        </w:rPr>
      </w:pPr>
    </w:p>
    <w:p w14:paraId="79B05C01" w14:textId="77777777" w:rsidR="00163684" w:rsidRDefault="00163684" w:rsidP="00163684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2. Keep the Team fouls</w:t>
      </w:r>
      <w:r>
        <w:rPr>
          <w:b/>
          <w:bCs/>
          <w:sz w:val="44"/>
          <w:szCs w:val="44"/>
        </w:rPr>
        <w:t>.</w:t>
      </w:r>
    </w:p>
    <w:p w14:paraId="4287BDBD" w14:textId="77777777" w:rsidR="00163684" w:rsidRDefault="00163684" w:rsidP="00163684">
      <w:pPr>
        <w:pStyle w:val="Default"/>
        <w:rPr>
          <w:b/>
          <w:bCs/>
          <w:sz w:val="44"/>
          <w:szCs w:val="44"/>
        </w:rPr>
      </w:pPr>
    </w:p>
    <w:p w14:paraId="2C450915" w14:textId="66E9A5A1" w:rsidR="00163684" w:rsidRDefault="00163684" w:rsidP="00163684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3. </w:t>
      </w:r>
      <w:r>
        <w:rPr>
          <w:b/>
          <w:bCs/>
          <w:sz w:val="44"/>
          <w:szCs w:val="44"/>
        </w:rPr>
        <w:t xml:space="preserve">Keep and track the possession arrow. </w:t>
      </w:r>
    </w:p>
    <w:p w14:paraId="2C840E8C" w14:textId="77777777" w:rsidR="00163684" w:rsidRDefault="00163684" w:rsidP="00163684">
      <w:pPr>
        <w:pStyle w:val="Default"/>
        <w:rPr>
          <w:sz w:val="44"/>
          <w:szCs w:val="44"/>
        </w:rPr>
      </w:pPr>
    </w:p>
    <w:p w14:paraId="6F7A225F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4. Keep the periods. </w:t>
      </w:r>
    </w:p>
    <w:p w14:paraId="3B859C1C" w14:textId="77777777" w:rsidR="00163684" w:rsidRDefault="00163684" w:rsidP="00163684">
      <w:pPr>
        <w:pStyle w:val="Default"/>
        <w:rPr>
          <w:sz w:val="44"/>
          <w:szCs w:val="44"/>
        </w:rPr>
      </w:pPr>
    </w:p>
    <w:p w14:paraId="0FC2B2EB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5. Set the clock for 8 minute quarters. </w:t>
      </w:r>
    </w:p>
    <w:p w14:paraId="3B56A58E" w14:textId="77777777" w:rsidR="00163684" w:rsidRDefault="00163684" w:rsidP="00163684">
      <w:pPr>
        <w:pStyle w:val="Default"/>
        <w:rPr>
          <w:sz w:val="44"/>
          <w:szCs w:val="44"/>
        </w:rPr>
      </w:pPr>
    </w:p>
    <w:p w14:paraId="061A1DAB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6. Overtime is 4 minutes. </w:t>
      </w:r>
    </w:p>
    <w:p w14:paraId="32F0DDDF" w14:textId="77777777" w:rsidR="00163684" w:rsidRDefault="00163684" w:rsidP="00163684">
      <w:pPr>
        <w:pStyle w:val="Default"/>
        <w:rPr>
          <w:sz w:val="44"/>
          <w:szCs w:val="44"/>
        </w:rPr>
      </w:pPr>
    </w:p>
    <w:p w14:paraId="5D7C890E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7. Post the number of fouls and players number if scoreboard allows. </w:t>
      </w:r>
    </w:p>
    <w:p w14:paraId="0DA2BE26" w14:textId="77777777" w:rsidR="00163684" w:rsidRDefault="00163684" w:rsidP="00163684">
      <w:pPr>
        <w:pStyle w:val="Default"/>
        <w:rPr>
          <w:sz w:val="44"/>
          <w:szCs w:val="44"/>
        </w:rPr>
      </w:pPr>
    </w:p>
    <w:p w14:paraId="37656609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8. Set clock for half time at 10:00 minutes. </w:t>
      </w:r>
    </w:p>
    <w:p w14:paraId="480843E1" w14:textId="77777777" w:rsidR="00163684" w:rsidRDefault="00163684" w:rsidP="00163684">
      <w:pPr>
        <w:pStyle w:val="Default"/>
        <w:rPr>
          <w:sz w:val="44"/>
          <w:szCs w:val="44"/>
        </w:rPr>
      </w:pPr>
    </w:p>
    <w:p w14:paraId="0020FC10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9. Signal in substitutes during dead balls only. </w:t>
      </w:r>
    </w:p>
    <w:p w14:paraId="0C72A5D1" w14:textId="77777777" w:rsidR="00163684" w:rsidRDefault="00163684" w:rsidP="00163684">
      <w:pPr>
        <w:pStyle w:val="Default"/>
        <w:rPr>
          <w:sz w:val="44"/>
          <w:szCs w:val="44"/>
        </w:rPr>
      </w:pPr>
    </w:p>
    <w:p w14:paraId="254FF8A7" w14:textId="77777777" w:rsidR="00163684" w:rsidRDefault="00163684" w:rsidP="0016368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10. Set clock for 15 minutes between games. </w:t>
      </w:r>
    </w:p>
    <w:p w14:paraId="0802E997" w14:textId="77777777" w:rsidR="00900154" w:rsidRDefault="00900154"/>
    <w:sectPr w:rsidR="00900154" w:rsidSect="00405F52">
      <w:pgSz w:w="12240" w:h="16340"/>
      <w:pgMar w:top="1046" w:right="772" w:bottom="1111" w:left="13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84"/>
    <w:rsid w:val="00163684"/>
    <w:rsid w:val="009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9058"/>
  <w15:chartTrackingRefBased/>
  <w15:docId w15:val="{D16375A6-4B70-47D3-818D-7CBE90F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Oloffson</dc:creator>
  <cp:keywords/>
  <dc:description/>
  <cp:lastModifiedBy>Cathy Oloffson</cp:lastModifiedBy>
  <cp:revision>1</cp:revision>
  <dcterms:created xsi:type="dcterms:W3CDTF">2021-01-27T19:58:00Z</dcterms:created>
  <dcterms:modified xsi:type="dcterms:W3CDTF">2021-01-27T19:59:00Z</dcterms:modified>
</cp:coreProperties>
</file>